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7E05A" w14:textId="77777777" w:rsidR="0037317A" w:rsidRDefault="0037317A" w:rsidP="00727F52">
      <w:pPr>
        <w:tabs>
          <w:tab w:val="left" w:pos="3080"/>
          <w:tab w:val="center" w:pos="4680"/>
        </w:tabs>
        <w:ind w:left="0"/>
        <w:jc w:val="center"/>
        <w:rPr>
          <w:rFonts w:ascii="Calibri Light" w:hAnsi="Calibri Light"/>
          <w:b/>
        </w:rPr>
      </w:pPr>
      <w:bookmarkStart w:id="0" w:name="_GoBack"/>
      <w:bookmarkEnd w:id="0"/>
      <w:r>
        <w:rPr>
          <w:rFonts w:ascii="Calibri Light" w:hAnsi="Calibri Light"/>
          <w:b/>
          <w:noProof/>
        </w:rPr>
        <w:drawing>
          <wp:inline distT="0" distB="0" distL="0" distR="0" wp14:anchorId="1BF0D2C0" wp14:editId="661933F4">
            <wp:extent cx="1894840" cy="814620"/>
            <wp:effectExtent l="0" t="0" r="10160" b="0"/>
            <wp:docPr id="1" name="Picture 1" descr="CPT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tc-logo-colo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859" cy="81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DDCE4" w14:textId="18C480DB" w:rsidR="00727F52" w:rsidRPr="00F83F49" w:rsidRDefault="006C3B1D" w:rsidP="00F83F49">
      <w:pPr>
        <w:pStyle w:val="Heading1"/>
        <w:ind w:left="0"/>
        <w:jc w:val="center"/>
        <w:rPr>
          <w:b/>
          <w:sz w:val="28"/>
          <w:szCs w:val="28"/>
        </w:rPr>
      </w:pPr>
      <w:r w:rsidRPr="00F83F49">
        <w:rPr>
          <w:b/>
          <w:sz w:val="28"/>
          <w:szCs w:val="28"/>
        </w:rPr>
        <w:t>Authorized Driver Acknowledgement Form</w:t>
      </w:r>
    </w:p>
    <w:p w14:paraId="27EFE43B" w14:textId="77777777" w:rsidR="00727F52" w:rsidRPr="00AB49E7" w:rsidRDefault="00727F52" w:rsidP="00727F52">
      <w:pPr>
        <w:jc w:val="center"/>
        <w:rPr>
          <w:rFonts w:ascii="Calibri Light" w:hAnsi="Calibri Light"/>
        </w:rPr>
      </w:pPr>
    </w:p>
    <w:p w14:paraId="1E316786" w14:textId="5B656A4C" w:rsidR="00727F52" w:rsidRPr="00F83F49" w:rsidRDefault="006C3B1D" w:rsidP="00F83F49">
      <w:pPr>
        <w:spacing w:line="276" w:lineRule="auto"/>
        <w:ind w:left="0"/>
        <w:rPr>
          <w:rFonts w:ascii="Arial" w:hAnsi="Arial" w:cs="Arial"/>
        </w:rPr>
      </w:pPr>
      <w:r w:rsidRPr="00F83F49">
        <w:rPr>
          <w:rFonts w:ascii="Arial" w:hAnsi="Arial" w:cs="Arial"/>
        </w:rPr>
        <w:t>In accordance with Clover Park Technical College Transportation Policy 6.25 and the Department of Enterprise Services Policy BR.01.01 Enterprise-Wide Transportation Policy, I, the undersigned, acknowledge that on the date indicated below, I revi</w:t>
      </w:r>
      <w:r w:rsidR="00FB6C0A" w:rsidRPr="00F83F49">
        <w:rPr>
          <w:rFonts w:ascii="Arial" w:hAnsi="Arial" w:cs="Arial"/>
        </w:rPr>
        <w:t>ewed the College Transportation</w:t>
      </w:r>
      <w:r w:rsidRPr="00F83F49">
        <w:rPr>
          <w:rFonts w:ascii="Arial" w:hAnsi="Arial" w:cs="Arial"/>
        </w:rPr>
        <w:t xml:space="preserve"> Policy and agree to comply with the requirements established in that policy.  I further agree to immediately inform my supervisor should my license be revoked or suspended for any reason.  I understand that any behavior not adhering to these policies may result in disciplinary action by </w:t>
      </w:r>
      <w:r w:rsidR="00FB6C0A" w:rsidRPr="00F83F49">
        <w:rPr>
          <w:rFonts w:ascii="Arial" w:hAnsi="Arial" w:cs="Arial"/>
        </w:rPr>
        <w:t>the College</w:t>
      </w:r>
      <w:r w:rsidRPr="00F83F49">
        <w:rPr>
          <w:rFonts w:ascii="Arial" w:hAnsi="Arial" w:cs="Arial"/>
        </w:rPr>
        <w:t xml:space="preserve"> per RCW 43.19.635.</w:t>
      </w:r>
    </w:p>
    <w:p w14:paraId="685D43B6" w14:textId="77777777" w:rsidR="00727F52" w:rsidRPr="00AB49E7" w:rsidRDefault="00727F52" w:rsidP="00727F52">
      <w:pPr>
        <w:rPr>
          <w:rFonts w:ascii="Calibri Light" w:hAnsi="Calibri Light"/>
        </w:rPr>
      </w:pPr>
    </w:p>
    <w:p w14:paraId="3B67A91E" w14:textId="77777777" w:rsidR="00727F52" w:rsidRPr="00AB49E7" w:rsidRDefault="00727F52" w:rsidP="00727F52">
      <w:pPr>
        <w:rPr>
          <w:rFonts w:ascii="Calibri Light" w:hAnsi="Calibri Light"/>
        </w:rPr>
      </w:pPr>
    </w:p>
    <w:p w14:paraId="12CFB832" w14:textId="77777777" w:rsidR="00727F52" w:rsidRPr="00AB49E7" w:rsidRDefault="00727F52" w:rsidP="00727F52">
      <w:pPr>
        <w:rPr>
          <w:rFonts w:ascii="Calibri Light" w:hAnsi="Calibri Light"/>
        </w:rPr>
      </w:pPr>
      <w:r w:rsidRPr="00AB49E7">
        <w:rPr>
          <w:rFonts w:ascii="Calibri Light" w:hAnsi="Calibri Light"/>
        </w:rPr>
        <w:t>______________________________</w:t>
      </w:r>
    </w:p>
    <w:p w14:paraId="45DA16E7" w14:textId="6A76D9AE" w:rsidR="00727F52" w:rsidRPr="00AB49E7" w:rsidRDefault="006C3B1D" w:rsidP="00727F52">
      <w:pPr>
        <w:rPr>
          <w:rFonts w:ascii="Calibri Light" w:hAnsi="Calibri Light"/>
        </w:rPr>
      </w:pPr>
      <w:r>
        <w:rPr>
          <w:rFonts w:ascii="Calibri Light" w:hAnsi="Calibri Light"/>
        </w:rPr>
        <w:t>Driver’s Printed Name</w:t>
      </w:r>
      <w:r w:rsidR="00727F52" w:rsidRPr="00AB49E7">
        <w:rPr>
          <w:rFonts w:ascii="Calibri Light" w:hAnsi="Calibri Light"/>
        </w:rPr>
        <w:tab/>
      </w:r>
      <w:r w:rsidR="00727F52" w:rsidRPr="00AB49E7">
        <w:rPr>
          <w:rFonts w:ascii="Calibri Light" w:hAnsi="Calibri Light"/>
        </w:rPr>
        <w:tab/>
      </w:r>
    </w:p>
    <w:p w14:paraId="5AAD735C" w14:textId="77777777" w:rsidR="00727F52" w:rsidRPr="00AB49E7" w:rsidRDefault="00727F52" w:rsidP="00727F52">
      <w:pPr>
        <w:rPr>
          <w:rFonts w:ascii="Calibri Light" w:hAnsi="Calibri Light"/>
        </w:rPr>
      </w:pPr>
    </w:p>
    <w:p w14:paraId="4B2F6949" w14:textId="77777777" w:rsidR="00727F52" w:rsidRPr="00AB49E7" w:rsidRDefault="00727F52" w:rsidP="00727F52">
      <w:pPr>
        <w:rPr>
          <w:rFonts w:ascii="Calibri Light" w:hAnsi="Calibri Light"/>
        </w:rPr>
      </w:pPr>
      <w:r w:rsidRPr="00AB49E7">
        <w:rPr>
          <w:rFonts w:ascii="Calibri Light" w:hAnsi="Calibri Light"/>
        </w:rPr>
        <w:t>______________________________</w:t>
      </w:r>
    </w:p>
    <w:p w14:paraId="74E6FFB1" w14:textId="4C559691" w:rsidR="00727F52" w:rsidRPr="00AB49E7" w:rsidRDefault="006C3B1D" w:rsidP="00727F52">
      <w:pPr>
        <w:rPr>
          <w:rFonts w:ascii="Calibri Light" w:hAnsi="Calibri Light"/>
        </w:rPr>
      </w:pPr>
      <w:r>
        <w:rPr>
          <w:rFonts w:ascii="Calibri Light" w:hAnsi="Calibri Light"/>
        </w:rPr>
        <w:t>Driver’s Signature</w:t>
      </w:r>
      <w:r w:rsidR="00727F52" w:rsidRPr="00AB49E7">
        <w:rPr>
          <w:rFonts w:ascii="Calibri Light" w:hAnsi="Calibri Light"/>
        </w:rPr>
        <w:tab/>
      </w:r>
      <w:r w:rsidR="00727F52" w:rsidRPr="00AB49E7">
        <w:rPr>
          <w:rFonts w:ascii="Calibri Light" w:hAnsi="Calibri Light"/>
        </w:rPr>
        <w:tab/>
        <w:t>Date</w:t>
      </w:r>
    </w:p>
    <w:p w14:paraId="5CEC11E6" w14:textId="77777777" w:rsidR="00727F52" w:rsidRDefault="00727F52" w:rsidP="00727F52">
      <w:pPr>
        <w:rPr>
          <w:rFonts w:ascii="Calibri Light" w:hAnsi="Calibri Light"/>
        </w:rPr>
      </w:pPr>
    </w:p>
    <w:p w14:paraId="67779445" w14:textId="77777777" w:rsidR="00F259A7" w:rsidRPr="00AB49E7" w:rsidRDefault="00F259A7" w:rsidP="00F259A7">
      <w:pPr>
        <w:rPr>
          <w:rFonts w:ascii="Calibri Light" w:hAnsi="Calibri Light"/>
        </w:rPr>
      </w:pPr>
      <w:r w:rsidRPr="00AB49E7">
        <w:rPr>
          <w:rFonts w:ascii="Calibri Light" w:hAnsi="Calibri Light"/>
        </w:rPr>
        <w:t>______________________________</w:t>
      </w:r>
    </w:p>
    <w:p w14:paraId="71801499" w14:textId="1A8D0259" w:rsidR="00F259A7" w:rsidRPr="00AB49E7" w:rsidRDefault="006C3B1D" w:rsidP="00F259A7">
      <w:pPr>
        <w:rPr>
          <w:rFonts w:ascii="Calibri Light" w:hAnsi="Calibri Light"/>
        </w:rPr>
      </w:pPr>
      <w:r>
        <w:rPr>
          <w:rFonts w:ascii="Calibri Light" w:hAnsi="Calibri Light"/>
        </w:rPr>
        <w:t>Department</w:t>
      </w:r>
    </w:p>
    <w:p w14:paraId="59A3233F" w14:textId="77777777" w:rsidR="00F259A7" w:rsidRPr="00AB49E7" w:rsidRDefault="00F259A7" w:rsidP="00727F52">
      <w:pPr>
        <w:rPr>
          <w:rFonts w:ascii="Calibri Light" w:hAnsi="Calibri Light"/>
        </w:rPr>
      </w:pPr>
    </w:p>
    <w:p w14:paraId="11559990" w14:textId="77777777" w:rsidR="008D02B8" w:rsidRDefault="008D02B8"/>
    <w:sectPr w:rsidR="008D02B8" w:rsidSect="00727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B720D"/>
    <w:multiLevelType w:val="hybridMultilevel"/>
    <w:tmpl w:val="6F74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52"/>
    <w:rsid w:val="000511CE"/>
    <w:rsid w:val="000F17AF"/>
    <w:rsid w:val="00364335"/>
    <w:rsid w:val="0037317A"/>
    <w:rsid w:val="006C3B1D"/>
    <w:rsid w:val="00727F52"/>
    <w:rsid w:val="008D02B8"/>
    <w:rsid w:val="00F259A7"/>
    <w:rsid w:val="00F83F49"/>
    <w:rsid w:val="00FB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FAEAB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52"/>
    <w:pPr>
      <w:ind w:left="72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F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F52"/>
    <w:p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C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C0A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83F49"/>
    <w:rPr>
      <w:rFonts w:asciiTheme="majorHAnsi" w:eastAsiaTheme="majorEastAsia" w:hAnsiTheme="majorHAnsi" w:cstheme="majorBid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Tawny Dotson</dc:creator>
  <cp:lastModifiedBy>Clark, Larry</cp:lastModifiedBy>
  <cp:revision>2</cp:revision>
  <cp:lastPrinted>2018-11-02T14:42:00Z</cp:lastPrinted>
  <dcterms:created xsi:type="dcterms:W3CDTF">2018-12-11T23:51:00Z</dcterms:created>
  <dcterms:modified xsi:type="dcterms:W3CDTF">2018-12-11T23:51:00Z</dcterms:modified>
</cp:coreProperties>
</file>